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bookmarkStart w:id="0" w:name="_GoBack"/>
      <w:bookmarkEnd w:id="0"/>
      <w:r w:rsidRPr="006E1C13">
        <w:rPr>
          <w:rFonts w:ascii="Verdana" w:hAnsi="Verdana" w:cs="新細明體"/>
          <w:kern w:val="0"/>
        </w:rPr>
        <w:t>田園蔬菜義大利麵</w:t>
      </w:r>
      <w:r w:rsidR="006E1C13">
        <w:rPr>
          <w:rFonts w:ascii="Verdana" w:hAnsi="Verdana" w:cs="新細明體" w:hint="eastAsia"/>
          <w:kern w:val="0"/>
        </w:rPr>
        <w:t>2</w:t>
      </w:r>
      <w:r w:rsidRPr="006E1C13">
        <w:rPr>
          <w:rFonts w:ascii="Verdana" w:hAnsi="Verdana" w:cs="新細明體"/>
          <w:kern w:val="0"/>
        </w:rPr>
        <w:t>39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古典肉醬義大利麵</w:t>
      </w:r>
      <w:r w:rsidR="006E1C13">
        <w:rPr>
          <w:rFonts w:ascii="Verdana" w:hAnsi="Verdana" w:cs="新細明體" w:hint="eastAsia"/>
          <w:kern w:val="0"/>
        </w:rPr>
        <w:t>2</w:t>
      </w:r>
      <w:r w:rsidRPr="006E1C13">
        <w:rPr>
          <w:rFonts w:ascii="Verdana" w:hAnsi="Verdana" w:cs="新細明體"/>
          <w:kern w:val="0"/>
        </w:rPr>
        <w:t>39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辣味蕃茄義大利麵</w:t>
      </w:r>
      <w:r w:rsidR="006E1C13">
        <w:rPr>
          <w:rFonts w:ascii="Verdana" w:hAnsi="Verdana" w:cs="新細明體" w:hint="eastAsia"/>
          <w:kern w:val="0"/>
        </w:rPr>
        <w:t>2</w:t>
      </w:r>
      <w:r w:rsidRPr="006E1C13">
        <w:rPr>
          <w:rFonts w:ascii="Verdana" w:hAnsi="Verdana" w:cs="新細明體"/>
          <w:kern w:val="0"/>
        </w:rPr>
        <w:t>39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辣炒鮮菇義大利麵</w:t>
      </w:r>
      <w:r w:rsidR="006E1C13">
        <w:rPr>
          <w:rFonts w:ascii="Verdana" w:hAnsi="Verdana" w:cs="新細明體" w:hint="eastAsia"/>
          <w:kern w:val="0"/>
        </w:rPr>
        <w:t>2</w:t>
      </w:r>
      <w:r w:rsidRPr="006E1C13">
        <w:rPr>
          <w:rFonts w:ascii="Verdana" w:hAnsi="Verdana" w:cs="新細明體"/>
          <w:kern w:val="0"/>
        </w:rPr>
        <w:t>59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奶油蛤蠣義大利麵</w:t>
      </w:r>
      <w:r w:rsidR="006E1C13">
        <w:rPr>
          <w:rFonts w:ascii="Verdana" w:hAnsi="Verdana" w:cs="新細明體" w:hint="eastAsia"/>
          <w:kern w:val="0"/>
        </w:rPr>
        <w:t>2</w:t>
      </w:r>
      <w:r w:rsidRPr="006E1C13">
        <w:rPr>
          <w:rFonts w:ascii="Verdana" w:hAnsi="Verdana" w:cs="新細明體"/>
          <w:kern w:val="0"/>
        </w:rPr>
        <w:t>5</w:t>
      </w:r>
      <w:r w:rsidR="003C12A2" w:rsidRPr="006E1C13">
        <w:rPr>
          <w:rFonts w:ascii="Verdana" w:hAnsi="Verdana" w:cs="新細明體" w:hint="eastAsia"/>
          <w:kern w:val="0"/>
        </w:rPr>
        <w:t>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奶油培根義大利麵</w:t>
      </w:r>
      <w:r w:rsidR="006E1C13">
        <w:rPr>
          <w:rFonts w:ascii="Verdana" w:hAnsi="Verdana" w:cs="新細明體" w:hint="eastAsia"/>
          <w:kern w:val="0"/>
        </w:rPr>
        <w:t>2</w:t>
      </w:r>
      <w:r w:rsidR="00FB7276" w:rsidRPr="006E1C13">
        <w:rPr>
          <w:rFonts w:ascii="Verdana" w:hAnsi="Verdana" w:cs="新細明體" w:hint="eastAsia"/>
          <w:kern w:val="0"/>
        </w:rPr>
        <w:t>5</w:t>
      </w:r>
      <w:r w:rsidRPr="006E1C13">
        <w:rPr>
          <w:rFonts w:ascii="Verdana" w:hAnsi="Verdana" w:cs="新細明體"/>
          <w:kern w:val="0"/>
        </w:rPr>
        <w:t>9</w:t>
      </w:r>
    </w:p>
    <w:p w:rsidR="002E65FD" w:rsidRPr="006E1C13" w:rsidRDefault="002E65FD" w:rsidP="00A02E11">
      <w:pPr>
        <w:widowControl/>
        <w:spacing w:line="360" w:lineRule="auto"/>
        <w:rPr>
          <w:rFonts w:ascii="Verdana" w:hAnsi="Verdana" w:cs="新細明體"/>
          <w:kern w:val="0"/>
        </w:rPr>
      </w:pPr>
      <w:r w:rsidRPr="006E1C13">
        <w:rPr>
          <w:rFonts w:ascii="Verdana" w:hAnsi="Verdana" w:cs="新細明體"/>
          <w:kern w:val="0"/>
        </w:rPr>
        <w:t>辣味蕃茄墨魚麵</w:t>
      </w:r>
      <w:r w:rsidR="006E1C13">
        <w:rPr>
          <w:rFonts w:ascii="Verdana" w:hAnsi="Verdana" w:cs="新細明體" w:hint="eastAsia"/>
          <w:kern w:val="0"/>
        </w:rPr>
        <w:t>2</w:t>
      </w:r>
      <w:r w:rsidR="006E1C13">
        <w:rPr>
          <w:rFonts w:ascii="Verdana" w:hAnsi="Verdana" w:cs="新細明體"/>
          <w:kern w:val="0"/>
        </w:rPr>
        <w:t>6</w:t>
      </w:r>
      <w:r w:rsidRPr="006E1C13">
        <w:rPr>
          <w:rFonts w:ascii="Verdana" w:hAnsi="Verdana" w:cs="新細明體"/>
          <w:kern w:val="0"/>
        </w:rPr>
        <w:t>9</w:t>
      </w:r>
    </w:p>
    <w:p w:rsidR="005F0538" w:rsidRPr="006E1C13" w:rsidRDefault="005F0538" w:rsidP="00793D61">
      <w:pPr>
        <w:spacing w:line="360" w:lineRule="auto"/>
      </w:pPr>
    </w:p>
    <w:sectPr w:rsidR="005F0538" w:rsidRPr="006E1C13" w:rsidSect="00043E1E">
      <w:headerReference w:type="default" r:id="rId6"/>
      <w:pgSz w:w="11907" w:h="1530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5D" w:rsidRDefault="00FE065D" w:rsidP="0042542E">
      <w:r>
        <w:separator/>
      </w:r>
    </w:p>
  </w:endnote>
  <w:endnote w:type="continuationSeparator" w:id="0">
    <w:p w:rsidR="00FE065D" w:rsidRDefault="00FE065D" w:rsidP="0042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5D" w:rsidRDefault="00FE065D" w:rsidP="0042542E">
      <w:r>
        <w:separator/>
      </w:r>
    </w:p>
  </w:footnote>
  <w:footnote w:type="continuationSeparator" w:id="0">
    <w:p w:rsidR="00FE065D" w:rsidRDefault="00FE065D" w:rsidP="0042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1E" w:rsidRDefault="00043E1E" w:rsidP="00043E1E">
    <w:pPr>
      <w:pStyle w:val="a3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5B"/>
    <w:rsid w:val="00043E1E"/>
    <w:rsid w:val="0005785B"/>
    <w:rsid w:val="001458A0"/>
    <w:rsid w:val="0019710B"/>
    <w:rsid w:val="001A5908"/>
    <w:rsid w:val="001B5C79"/>
    <w:rsid w:val="002B79E2"/>
    <w:rsid w:val="002E131B"/>
    <w:rsid w:val="002E4652"/>
    <w:rsid w:val="002E65FD"/>
    <w:rsid w:val="0032420A"/>
    <w:rsid w:val="00347E1C"/>
    <w:rsid w:val="00366A0F"/>
    <w:rsid w:val="003C12A2"/>
    <w:rsid w:val="004150C5"/>
    <w:rsid w:val="0042542E"/>
    <w:rsid w:val="00434666"/>
    <w:rsid w:val="0053138D"/>
    <w:rsid w:val="00553C61"/>
    <w:rsid w:val="0057183C"/>
    <w:rsid w:val="00597693"/>
    <w:rsid w:val="005F0538"/>
    <w:rsid w:val="00663E33"/>
    <w:rsid w:val="006C2E61"/>
    <w:rsid w:val="006E1C13"/>
    <w:rsid w:val="006F5AF7"/>
    <w:rsid w:val="007321BD"/>
    <w:rsid w:val="00790C53"/>
    <w:rsid w:val="00793D61"/>
    <w:rsid w:val="007A390F"/>
    <w:rsid w:val="008574FD"/>
    <w:rsid w:val="00931F0E"/>
    <w:rsid w:val="009B2EED"/>
    <w:rsid w:val="009E43FC"/>
    <w:rsid w:val="009F6746"/>
    <w:rsid w:val="00A02E11"/>
    <w:rsid w:val="00AF1846"/>
    <w:rsid w:val="00B5325B"/>
    <w:rsid w:val="00B60167"/>
    <w:rsid w:val="00B9650F"/>
    <w:rsid w:val="00BC2B9C"/>
    <w:rsid w:val="00C45553"/>
    <w:rsid w:val="00CA3E9E"/>
    <w:rsid w:val="00CC00D7"/>
    <w:rsid w:val="00D71986"/>
    <w:rsid w:val="00DD7EF1"/>
    <w:rsid w:val="00E141B5"/>
    <w:rsid w:val="00EA716D"/>
    <w:rsid w:val="00ED0D9C"/>
    <w:rsid w:val="00F04CE4"/>
    <w:rsid w:val="00F113FF"/>
    <w:rsid w:val="00F118CB"/>
    <w:rsid w:val="00F42B3B"/>
    <w:rsid w:val="00F45F8F"/>
    <w:rsid w:val="00FB7276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66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E65F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542E"/>
    <w:rPr>
      <w:kern w:val="2"/>
    </w:rPr>
  </w:style>
  <w:style w:type="paragraph" w:styleId="a5">
    <w:name w:val="footer"/>
    <w:basedOn w:val="a"/>
    <w:link w:val="a6"/>
    <w:rsid w:val="00425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542E"/>
    <w:rPr>
      <w:kern w:val="2"/>
    </w:rPr>
  </w:style>
  <w:style w:type="character" w:customStyle="1" w:styleId="20">
    <w:name w:val="標題 2 字元"/>
    <w:basedOn w:val="a0"/>
    <w:link w:val="2"/>
    <w:uiPriority w:val="9"/>
    <w:rsid w:val="002E65FD"/>
    <w:rPr>
      <w:rFonts w:ascii="新細明體" w:hAnsi="新細明體" w:cs="新細明體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E65FD"/>
    <w:rPr>
      <w:b/>
      <w:bCs/>
    </w:rPr>
  </w:style>
  <w:style w:type="character" w:customStyle="1" w:styleId="fgdarkpink">
    <w:name w:val="fgdarkpink"/>
    <w:basedOn w:val="a0"/>
    <w:rsid w:val="002E65FD"/>
  </w:style>
  <w:style w:type="paragraph" w:styleId="a8">
    <w:name w:val="Balloon Text"/>
    <w:basedOn w:val="a"/>
    <w:link w:val="a9"/>
    <w:rsid w:val="00E141B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E141B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98">
          <w:marLeft w:val="0"/>
          <w:marRight w:val="0"/>
          <w:marTop w:val="30"/>
          <w:marBottom w:val="0"/>
          <w:divBdr>
            <w:top w:val="double" w:sz="6" w:space="3" w:color="D30A4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2019-04-12T10:17:00Z</dcterms:created>
  <dcterms:modified xsi:type="dcterms:W3CDTF">2019-04-12T10:17:00Z</dcterms:modified>
</cp:coreProperties>
</file>